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89" w:rsidRDefault="00063D89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063D89" w:rsidRDefault="003B7DA2">
      <w:pPr>
        <w:spacing w:before="61"/>
        <w:ind w:right="1706"/>
        <w:jc w:val="center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7" type="#_x0000_t75" style="position:absolute;left:0;text-align:left;margin-left:36pt;margin-top:-1.4pt;width:23.05pt;height:23.05pt;z-index:-6736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175499: 713348 Add rejection reason to email notification</w:t>
      </w:r>
    </w:p>
    <w:p w:rsidR="00063D89" w:rsidRDefault="00063D89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063D89" w:rsidRDefault="003B7DA2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Apr 20, 2018 1:46:37 PM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20, 2018 1:50:44 PM (UTC-05:00)</w:t>
      </w:r>
    </w:p>
    <w:p w:rsidR="00063D89" w:rsidRDefault="00063D89">
      <w:pPr>
        <w:rPr>
          <w:rFonts w:ascii="Arial" w:eastAsia="Arial" w:hAnsi="Arial" w:cs="Arial"/>
          <w:sz w:val="16"/>
          <w:szCs w:val="16"/>
        </w:rPr>
      </w:pPr>
    </w:p>
    <w:p w:rsidR="00063D89" w:rsidRDefault="003B7DA2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063D89" w:rsidRDefault="003B7DA2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063D89" w:rsidRDefault="003B7DA2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063D89" w:rsidRDefault="00063D89">
      <w:pPr>
        <w:spacing w:before="4"/>
        <w:rPr>
          <w:rFonts w:ascii="Arial" w:eastAsia="Arial" w:hAnsi="Arial" w:cs="Arial"/>
          <w:sz w:val="16"/>
          <w:szCs w:val="16"/>
        </w:rPr>
      </w:pPr>
    </w:p>
    <w:p w:rsidR="00063D89" w:rsidRDefault="003B7DA2">
      <w:pPr>
        <w:pStyle w:val="BodyText"/>
      </w:pPr>
      <w:r>
        <w:t xml:space="preserve">Description:  </w:t>
      </w:r>
      <w:r>
        <w:rPr>
          <w:color w:val="5E5E5E"/>
        </w:rPr>
        <w:t>713348 Add rejection reason to email notification</w:t>
      </w:r>
    </w:p>
    <w:p w:rsidR="00063D89" w:rsidRDefault="00063D89">
      <w:pPr>
        <w:spacing w:before="2"/>
        <w:rPr>
          <w:rFonts w:ascii="Arial" w:eastAsia="Arial" w:hAnsi="Arial" w:cs="Arial"/>
          <w:sz w:val="21"/>
          <w:szCs w:val="21"/>
        </w:rPr>
      </w:pPr>
    </w:p>
    <w:p w:rsidR="00063D89" w:rsidRDefault="003B7DA2">
      <w:pPr>
        <w:pStyle w:val="Heading1"/>
        <w:rPr>
          <w:b w:val="0"/>
          <w:bCs w:val="0"/>
        </w:rPr>
      </w:pPr>
      <w:r>
        <w:t>Summary</w:t>
      </w:r>
    </w:p>
    <w:p w:rsidR="00063D89" w:rsidRDefault="00063D89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063D89" w:rsidRDefault="003B7DA2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063D89" w:rsidRDefault="003B7DA2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063D89" w:rsidRDefault="003B7DA2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063D89" w:rsidRDefault="00063D89">
      <w:pPr>
        <w:spacing w:before="2"/>
        <w:rPr>
          <w:rFonts w:ascii="Arial" w:eastAsia="Arial" w:hAnsi="Arial" w:cs="Arial"/>
          <w:sz w:val="21"/>
          <w:szCs w:val="21"/>
        </w:rPr>
      </w:pPr>
    </w:p>
    <w:p w:rsidR="00063D89" w:rsidRDefault="003B7DA2">
      <w:pPr>
        <w:pStyle w:val="Heading1"/>
        <w:rPr>
          <w:b w:val="0"/>
          <w:bCs w:val="0"/>
        </w:rPr>
      </w:pPr>
      <w:r>
        <w:t>Formal Review</w:t>
      </w:r>
    </w:p>
    <w:p w:rsidR="00063D89" w:rsidRDefault="00063D8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63D89" w:rsidRDefault="003B7DA2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5" style="width:541.5pt;height:13.6pt;mso-position-horizontal-relative:char;mso-position-vertical-relative:line" coordsize="10830,272">
            <v:group id="_x0000_s1145" style="position:absolute;left:15;top:40;width:10800;height:192" coordorigin="15,40" coordsize="10800,192">
              <v:shape id="_x0000_s1146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43" style="position:absolute;left:7;top:7;width:10817;height:2" coordorigin="7,7" coordsize="10817,2">
              <v:shape id="_x0000_s1144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141" style="position:absolute;left:13;top:33;width:10804;height:2" coordorigin="13,33" coordsize="10804,2">
              <v:shape id="_x0000_s1142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139" style="position:absolute;left:7;top:265;width:10817;height:2" coordorigin="7,265" coordsize="10817,2">
              <v:shape id="_x0000_s1140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136" style="position:absolute;left:13;top:239;width:10804;height:2" coordorigin="13,239" coordsize="10804,2">
              <v:shape id="_x0000_s1138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7" type="#_x0000_t202" style="position:absolute;left:15;top:20;width:10800;height:232" filled="f" stroked="f">
                <v:textbox inset="0,0,0,0">
                  <w:txbxContent>
                    <w:p w:rsidR="00063D89" w:rsidRDefault="003B7DA2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63D89" w:rsidRDefault="00063D89">
      <w:pPr>
        <w:rPr>
          <w:rFonts w:ascii="Arial" w:eastAsia="Arial" w:hAnsi="Arial" w:cs="Arial"/>
          <w:b/>
          <w:bCs/>
          <w:sz w:val="13"/>
          <w:szCs w:val="13"/>
        </w:rPr>
      </w:pPr>
    </w:p>
    <w:p w:rsidR="00063D89" w:rsidRDefault="003B7DA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063D89" w:rsidRDefault="00063D8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63D89" w:rsidRDefault="003B7DA2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7" style="width:539.75pt;height:366.35pt;mso-position-horizontal-relative:char;mso-position-vertical-relative:line" coordsize="10795,7327">
            <v:group id="_x0000_s1133" style="position:absolute;left:2;top:2;width:10790;height:2" coordorigin="2,2" coordsize="10790,2">
              <v:shape id="_x0000_s1134" style="position:absolute;left:2;top:2;width:10790;height:2" coordorigin="2,2" coordsize="10790,0" path="m2,2r10790,e" filled="f" strokeweight=".24pt">
                <v:path arrowok="t"/>
              </v:shape>
            </v:group>
            <v:group id="_x0000_s1131" style="position:absolute;left:10792;top:2;width:2;height:7322" coordorigin="10792,2" coordsize="2,7322">
              <v:shape id="_x0000_s1132" style="position:absolute;left:10792;top:2;width:2;height:7322" coordorigin="10792,2" coordsize="0,7322" path="m10792,2r,7322e" filled="f" strokeweight=".24pt">
                <v:path arrowok="t"/>
              </v:shape>
            </v:group>
            <v:group id="_x0000_s1129" style="position:absolute;left:2;top:2;width:2;height:7322" coordorigin="2,2" coordsize="2,7322">
              <v:shape id="_x0000_s1130" style="position:absolute;left:2;top:2;width:2;height:7322" coordorigin="2,2" coordsize="0,7322" path="m2,7324l2,2e" filled="f" strokeweight=".24pt">
                <v:path arrowok="t"/>
              </v:shape>
            </v:group>
            <v:group id="_x0000_s1127" style="position:absolute;left:123;top:1027;width:5269;height:5668" coordorigin="123,1027" coordsize="5269,5668">
              <v:shape id="_x0000_s1128" style="position:absolute;left:123;top:1027;width:5269;height:5668" coordorigin="123,1027" coordsize="5269,5668" path="m123,1027r5269,l5392,6695r-5269,l123,1027xe" fillcolor="#fcf" stroked="f">
                <v:path arrowok="t"/>
              </v:shape>
            </v:group>
            <v:group id="_x0000_s1125" style="position:absolute;left:118;top:1022;width:5279;height:2" coordorigin="118,1022" coordsize="5279,2">
              <v:shape id="_x0000_s1126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23" style="position:absolute;left:5397;top:1022;width:2;height:5678" coordorigin="5397,1022" coordsize="2,5678">
              <v:shape id="_x0000_s1124" style="position:absolute;left:5397;top:1022;width:2;height:5678" coordorigin="5397,1022" coordsize="0,5678" path="m5397,1022r,5678e" filled="f" strokeweight=".5pt">
                <v:path arrowok="t"/>
              </v:shape>
            </v:group>
            <v:group id="_x0000_s1121" style="position:absolute;left:118;top:6700;width:5279;height:2" coordorigin="118,6700" coordsize="5279,2">
              <v:shape id="_x0000_s1122" style="position:absolute;left:118;top:6700;width:5279;height:2" coordorigin="118,6700" coordsize="5279,0" path="m5397,6700r-5279,e" filled="f" strokeweight=".5pt">
                <v:path arrowok="t"/>
              </v:shape>
            </v:group>
            <v:group id="_x0000_s1119" style="position:absolute;left:118;top:1022;width:2;height:5678" coordorigin="118,1022" coordsize="2,5678">
              <v:shape id="_x0000_s1120" style="position:absolute;left:118;top:1022;width:2;height:5678" coordorigin="118,1022" coordsize="0,5678" path="m118,6700r,-5678e" filled="f" strokeweight=".5pt">
                <v:path arrowok="t"/>
              </v:shape>
            </v:group>
            <v:group id="_x0000_s1117" style="position:absolute;left:5397;top:1022;width:5279;height:2" coordorigin="5397,1022" coordsize="5279,2">
              <v:shape id="_x0000_s1118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15" style="position:absolute;left:10676;top:1022;width:2;height:5678" coordorigin="10676,1022" coordsize="2,5678">
              <v:shape id="_x0000_s1116" style="position:absolute;left:10676;top:1022;width:2;height:5678" coordorigin="10676,1022" coordsize="0,5678" path="m10676,1022r,5678e" filled="f" strokeweight=".5pt">
                <v:path arrowok="t"/>
              </v:shape>
            </v:group>
            <v:group id="_x0000_s1113" style="position:absolute;left:5397;top:6700;width:5279;height:2" coordorigin="5397,6700" coordsize="5279,2">
              <v:shape id="_x0000_s1114" style="position:absolute;left:5397;top:6700;width:5279;height:2" coordorigin="5397,6700" coordsize="5279,0" path="m10676,6700r-5279,e" filled="f" strokeweight=".5pt">
                <v:path arrowok="t"/>
              </v:shape>
            </v:group>
            <v:group id="_x0000_s1108" style="position:absolute;left:5397;top:1022;width:2;height:5678" coordorigin="5397,1022" coordsize="2,5678">
              <v:shape id="_x0000_s1112" style="position:absolute;left:5397;top:1022;width:2;height:5678" coordorigin="5397,1022" coordsize="0,5678" path="m5397,6700r,-5678e" filled="f" strokeweight=".5pt">
                <v:path arrowok="t"/>
              </v:shape>
              <v:shape id="_x0000_s1111" type="#_x0000_t202" style="position:absolute;left:118;top:127;width:1156;height:1187" filled="f" stroked="f">
                <v:textbox inset="0,0,0,0">
                  <w:txbxContent>
                    <w:p w:rsidR="00063D89" w:rsidRDefault="003B7DA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063D89" w:rsidRDefault="003B7DA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63D89" w:rsidRDefault="00063D8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063D89" w:rsidRDefault="003B7DA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063D89" w:rsidRDefault="00063D89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063D89" w:rsidRDefault="003B7DA2">
                      <w:pPr>
                        <w:spacing w:line="248" w:lineRule="exact"/>
                        <w:ind w:right="35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SLA</w:t>
                      </w:r>
                    </w:p>
                  </w:txbxContent>
                </v:textbox>
              </v:shape>
              <v:shape id="_x0000_s1110" type="#_x0000_t202" style="position:absolute;left:5583;top:1087;width:4789;height:5192" filled="f" stroked="f">
                <v:textbox inset="0,0,0,0">
                  <w:txbxContent>
                    <w:p w:rsidR="00063D89" w:rsidRDefault="003B7DA2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 Dashboard session. Scroll to My</w:t>
                      </w:r>
                    </w:p>
                    <w:p w:rsidR="00063D89" w:rsidRDefault="003B7DA2">
                      <w:pPr>
                        <w:spacing w:line="398" w:lineRule="auto"/>
                        <w:ind w:right="249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Requests in Progress Find a request where</w:t>
                      </w:r>
                    </w:p>
                    <w:p w:rsidR="00063D89" w:rsidRDefault="003B7DA2">
                      <w:pPr>
                        <w:spacing w:before="35" w:line="424" w:lineRule="auto"/>
                        <w:ind w:left="200" w:right="42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the PA test login is the assigned PA, the Assigned SL is Administrative, and</w:t>
                      </w:r>
                    </w:p>
                    <w:p w:rsidR="00063D89" w:rsidRDefault="003B7DA2">
                      <w:pPr>
                        <w:spacing w:before="18" w:line="266" w:lineRule="exact"/>
                        <w:ind w:left="66" w:right="424" w:firstLine="2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is in either Assigned or Rejected state. (used Rejected)</w:t>
                      </w:r>
                    </w:p>
                    <w:p w:rsidR="00063D89" w:rsidRDefault="00063D89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063D89" w:rsidRDefault="003B7DA2">
                      <w:pPr>
                        <w:spacing w:line="266" w:lineRule="exact"/>
                        <w:ind w:right="30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the Request.  Add a Patient Contact Visit Activity.</w:t>
                      </w:r>
                    </w:p>
                    <w:p w:rsidR="00063D89" w:rsidRDefault="003B7DA2">
                      <w:pPr>
                        <w:spacing w:before="192" w:line="266" w:lineRule="exact"/>
                        <w:ind w:right="63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Add a Resolution Activity, description = 713348 Add rejection re</w:t>
                      </w:r>
                      <w:r>
                        <w:rPr>
                          <w:rFonts w:ascii="Arial"/>
                          <w:sz w:val="24"/>
                        </w:rPr>
                        <w:t>ason to email notification</w:t>
                      </w:r>
                    </w:p>
                    <w:p w:rsidR="00063D89" w:rsidRDefault="00063D89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063D89" w:rsidRDefault="003B7DA2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Resolve Request.</w:t>
                      </w:r>
                      <w:r>
                        <w:rPr>
                          <w:rFonts w:ascii="Arial"/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Verify status goes to Resolved.</w:t>
                      </w:r>
                      <w:r>
                        <w:rPr>
                          <w:rFonts w:ascii="Arial"/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Note the Request ID.</w:t>
                      </w:r>
                    </w:p>
                  </w:txbxContent>
                </v:textbox>
              </v:shape>
              <v:shape id="_x0000_s1109" type="#_x0000_t202" style="position:absolute;left:118;top:6867;width:1512;height:432" filled="f" stroked="f">
                <v:textbox inset="0,0,0,0">
                  <w:txbxContent>
                    <w:p w:rsidR="00063D89" w:rsidRDefault="003B7DA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63D89" w:rsidRDefault="003B7DA2">
                      <w:pPr>
                        <w:spacing w:before="88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Request is Resolved.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63D89" w:rsidRDefault="00063D89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63D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063D89" w:rsidRDefault="00063D8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063D89" w:rsidRDefault="003B7D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9" style="width:539.75pt;height:62.85pt;mso-position-horizontal-relative:char;mso-position-vertical-relative:line" coordsize="10795,1257">
            <v:group id="_x0000_s1105" style="position:absolute;left:10792;top:2;width:2;height:1252" coordorigin="10792,2" coordsize="2,1252">
              <v:shape id="_x0000_s1106" style="position:absolute;left:10792;top:2;width:2;height:1252" coordorigin="10792,2" coordsize="0,1252" path="m10792,2r,1252e" filled="f" strokeweight=".24pt">
                <v:path arrowok="t"/>
              </v:shape>
            </v:group>
            <v:group id="_x0000_s1103" style="position:absolute;left:2;top:1254;width:10790;height:2" coordorigin="2,1254" coordsize="10790,2">
              <v:shape id="_x0000_s1104" style="position:absolute;left:2;top:1254;width:10790;height:2" coordorigin="2,1254" coordsize="10790,0" path="m10792,1254l2,1254e" filled="f" strokeweight=".24pt">
                <v:path arrowok="t"/>
              </v:shape>
            </v:group>
            <v:group id="_x0000_s1100" style="position:absolute;left:2;top:2;width:2;height:1252" coordorigin="2,2" coordsize="2,1252">
              <v:shape id="_x0000_s1102" style="position:absolute;left:2;top:2;width:2;height:1252" coordorigin="2,2" coordsize="0,1252" path="m2,1254l2,2e" filled="f" strokeweight=".24pt">
                <v:path arrowok="t"/>
              </v:shape>
              <v:shape id="_x0000_s1101" type="#_x0000_t202" style="position:absolute;left:2;top:2;width:10790;height:1252" filled="f" stroked="f">
                <v:textbox inset="0,0,0,0">
                  <w:txbxContent>
                    <w:p w:rsidR="00063D89" w:rsidRDefault="003B7DA2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063D89" w:rsidRDefault="003B7DA2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63D89" w:rsidRDefault="00063D89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063D89" w:rsidRDefault="003B7D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7" style="width:539.75pt;height:373.05pt;mso-position-horizontal-relative:char;mso-position-vertical-relative:line" coordsize="10795,7461">
            <v:group id="_x0000_s1097" style="position:absolute;left:2;top:2;width:10790;height:2" coordorigin="2,2" coordsize="10790,2">
              <v:shape id="_x0000_s1098" style="position:absolute;left:2;top:2;width:10790;height:2" coordorigin="2,2" coordsize="10790,0" path="m2,2r10790,e" filled="f" strokeweight=".24pt">
                <v:path arrowok="t"/>
              </v:shape>
            </v:group>
            <v:group id="_x0000_s1095" style="position:absolute;left:10792;top:2;width:2;height:7456" coordorigin="10792,2" coordsize="2,7456">
              <v:shape id="_x0000_s1096" style="position:absolute;left:10792;top:2;width:2;height:7456" coordorigin="10792,2" coordsize="0,7456" path="m10792,2r,7456e" filled="f" strokeweight=".24pt">
                <v:path arrowok="t"/>
              </v:shape>
            </v:group>
            <v:group id="_x0000_s1093" style="position:absolute;left:2;top:7458;width:10790;height:2" coordorigin="2,7458" coordsize="10790,2">
              <v:shape id="_x0000_s1094" style="position:absolute;left:2;top:7458;width:10790;height:2" coordorigin="2,7458" coordsize="10790,0" path="m10792,7458l2,7458e" filled="f" strokeweight=".24pt">
                <v:path arrowok="t"/>
              </v:shape>
            </v:group>
            <v:group id="_x0000_s1091" style="position:absolute;left:2;top:2;width:2;height:7456" coordorigin="2,2" coordsize="2,7456">
              <v:shape id="_x0000_s1092" style="position:absolute;left:2;top:2;width:2;height:7456" coordorigin="2,2" coordsize="0,7456" path="m2,7458l2,2e" filled="f" strokeweight=".24pt">
                <v:path arrowok="t"/>
              </v:shape>
            </v:group>
            <v:group id="_x0000_s1089" style="position:absolute;left:123;top:1027;width:5269;height:4390" coordorigin="123,1027" coordsize="5269,4390">
              <v:shape id="_x0000_s1090" style="position:absolute;left:123;top:1027;width:5269;height:4390" coordorigin="123,1027" coordsize="5269,4390" path="m123,1027r5269,l5392,5417r-5269,l123,1027xe" fillcolor="#6f9" stroked="f">
                <v:path arrowok="t"/>
              </v:shape>
            </v:group>
            <v:group id="_x0000_s1087" style="position:absolute;left:118;top:1022;width:5279;height:2" coordorigin="118,1022" coordsize="5279,2">
              <v:shape id="_x0000_s1088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5" style="position:absolute;left:5397;top:1022;width:2;height:4400" coordorigin="5397,1022" coordsize="2,4400">
              <v:shape id="_x0000_s1086" style="position:absolute;left:5397;top:1022;width:2;height:4400" coordorigin="5397,1022" coordsize="0,4400" path="m5397,1022r,4400e" filled="f" strokeweight=".5pt">
                <v:path arrowok="t"/>
              </v:shape>
            </v:group>
            <v:group id="_x0000_s1083" style="position:absolute;left:118;top:5422;width:5279;height:2" coordorigin="118,5422" coordsize="5279,2">
              <v:shape id="_x0000_s1084" style="position:absolute;left:118;top:5422;width:5279;height:2" coordorigin="118,5422" coordsize="5279,0" path="m5397,5422r-5279,e" filled="f" strokeweight=".5pt">
                <v:path arrowok="t"/>
              </v:shape>
            </v:group>
            <v:group id="_x0000_s1081" style="position:absolute;left:118;top:1022;width:2;height:4400" coordorigin="118,1022" coordsize="2,4400">
              <v:shape id="_x0000_s1082" style="position:absolute;left:118;top:1022;width:2;height:4400" coordorigin="118,1022" coordsize="0,4400" path="m118,5422r,-4400e" filled="f" strokeweight=".5pt">
                <v:path arrowok="t"/>
              </v:shape>
            </v:group>
            <v:group id="_x0000_s1079" style="position:absolute;left:5397;top:1022;width:5279;height:2" coordorigin="5397,1022" coordsize="5279,2">
              <v:shape id="_x0000_s1080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77" style="position:absolute;left:10676;top:1022;width:2;height:4400" coordorigin="10676,1022" coordsize="2,4400">
              <v:shape id="_x0000_s1078" style="position:absolute;left:10676;top:1022;width:2;height:4400" coordorigin="10676,1022" coordsize="0,4400" path="m10676,1022r,4400e" filled="f" strokeweight=".5pt">
                <v:path arrowok="t"/>
              </v:shape>
            </v:group>
            <v:group id="_x0000_s1075" style="position:absolute;left:5397;top:5422;width:5279;height:2" coordorigin="5397,5422" coordsize="5279,2">
              <v:shape id="_x0000_s1076" style="position:absolute;left:5397;top:5422;width:5279;height:2" coordorigin="5397,5422" coordsize="5279,0" path="m10676,5422r-5279,e" filled="f" strokeweight=".5pt">
                <v:path arrowok="t"/>
              </v:shape>
            </v:group>
            <v:group id="_x0000_s1068" style="position:absolute;left:5397;top:1022;width:2;height:4400" coordorigin="5397,1022" coordsize="2,4400">
              <v:shape id="_x0000_s1074" style="position:absolute;left:5397;top:1022;width:2;height:4400" coordorigin="5397,1022" coordsize="0,4400" path="m5397,5422r,-4400e" filled="f" strokeweight=".5pt">
                <v:path arrowok="t"/>
              </v:shape>
              <v:shape id="_x0000_s1073" type="#_x0000_t202" style="position:absolute;left:118;top:127;width:1156;height:1187" filled="f" stroked="f">
                <v:textbox inset="0,0,0,0">
                  <w:txbxContent>
                    <w:p w:rsidR="00063D89" w:rsidRDefault="003B7DA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063D89" w:rsidRDefault="003B7DA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63D89" w:rsidRDefault="00063D8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63D89" w:rsidRDefault="003B7DA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063D89" w:rsidRDefault="00063D8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063D89" w:rsidRDefault="003B7DA2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72" type="#_x0000_t202" style="position:absolute;left:5583;top:1087;width:4830;height:3980" filled="f" stroked="f">
                <v:textbox inset="0,0,0,0">
                  <w:txbxContent>
                    <w:p w:rsidR="00063D89" w:rsidRDefault="003B7DA2">
                      <w:pPr>
                        <w:spacing w:line="240" w:lineRule="exact"/>
                        <w:jc w:val="both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 Dashboard session. Scroll to My</w:t>
                      </w:r>
                    </w:p>
                    <w:p w:rsidR="00063D89" w:rsidRDefault="003B7DA2">
                      <w:pPr>
                        <w:spacing w:line="271" w:lineRule="exact"/>
                        <w:jc w:val="both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Requests Due for PA.</w:t>
                      </w:r>
                    </w:p>
                    <w:p w:rsidR="00063D89" w:rsidRDefault="00063D89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063D89" w:rsidRDefault="003B7DA2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Find the request that was just resolved. Open by double-clicking.</w:t>
                      </w:r>
                    </w:p>
                    <w:p w:rsidR="00063D89" w:rsidRDefault="003B7DA2">
                      <w:pPr>
                        <w:spacing w:before="14" w:line="488" w:lineRule="exact"/>
                        <w:ind w:left="200" w:right="65" w:hanging="20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Add a Reject Resolution Activity, description: "Story 713348 Add rejection reason to</w:t>
                      </w:r>
                    </w:p>
                    <w:p w:rsidR="00063D89" w:rsidRDefault="003B7DA2">
                      <w:pPr>
                        <w:spacing w:line="219" w:lineRule="exact"/>
                        <w:jc w:val="both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email notification"</w:t>
                      </w:r>
                    </w:p>
                    <w:p w:rsidR="00063D89" w:rsidRDefault="00063D89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063D89" w:rsidRDefault="003B7DA2">
                      <w:pPr>
                        <w:spacing w:line="266" w:lineRule="exact"/>
                        <w:ind w:right="1"/>
                        <w:jc w:val="both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 xml:space="preserve">Click the REJECT RESOLUTION button from the session tab toolbar. Click OK to reject </w:t>
                      </w:r>
                      <w:r>
                        <w:rPr>
                          <w:rFonts w:ascii="Arial"/>
                          <w:sz w:val="24"/>
                        </w:rPr>
                        <w:t>the resolution.</w:t>
                      </w:r>
                    </w:p>
                    <w:p w:rsidR="00063D89" w:rsidRDefault="003B7DA2">
                      <w:pPr>
                        <w:spacing w:before="209" w:line="271" w:lineRule="exact"/>
                        <w:jc w:val="both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request is now in a Rejected state.</w:t>
                      </w:r>
                    </w:p>
                  </w:txbxContent>
                </v:textbox>
              </v:shape>
              <v:shape id="_x0000_s1071" type="#_x0000_t202" style="position:absolute;left:118;top:5589;width:1477;height:784" filled="f" stroked="f">
                <v:textbox inset="0,0,0,0">
                  <w:txbxContent>
                    <w:p w:rsidR="00063D89" w:rsidRDefault="003B7DA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63D89" w:rsidRDefault="003B7DA2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Request is Rejected.</w:t>
                      </w:r>
                    </w:p>
                    <w:p w:rsidR="00063D89" w:rsidRDefault="00063D8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63D89" w:rsidRDefault="003B7DA2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70" type="#_x0000_t202" style="position:absolute;left:118;top:6645;width:659;height:160" filled="f" stroked="f">
                <v:textbox inset="0,0,0,0">
                  <w:txbxContent>
                    <w:p w:rsidR="00063D89" w:rsidRDefault="003B7DA2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69" type="#_x0000_t202" style="position:absolute;left:118;top:7077;width:890;height:160" filled="f" stroked="f">
                <v:textbox inset="0,0,0,0">
                  <w:txbxContent>
                    <w:p w:rsidR="00063D89" w:rsidRDefault="003B7DA2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63D89" w:rsidRDefault="00063D89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063D89" w:rsidRDefault="003B7DA2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72.05pt;mso-position-horizontal-relative:char;mso-position-vertical-relative:line" coordsize="10795,3441">
            <v:group id="_x0000_s1065" style="position:absolute;left:2;top:2;width:10790;height:2" coordorigin="2,2" coordsize="10790,2">
              <v:shape id="_x0000_s1066" style="position:absolute;left:2;top:2;width:10790;height:2" coordorigin="2,2" coordsize="10790,0" path="m2,2r10790,e" filled="f" strokeweight=".24pt">
                <v:path arrowok="t"/>
              </v:shape>
            </v:group>
            <v:group id="_x0000_s1063" style="position:absolute;left:10792;top:2;width:2;height:3436" coordorigin="10792,2" coordsize="2,3436">
              <v:shape id="_x0000_s1064" style="position:absolute;left:10792;top:2;width:2;height:3436" coordorigin="10792,2" coordsize="0,3436" path="m10792,2r,3436e" filled="f" strokeweight=".24pt">
                <v:path arrowok="t"/>
              </v:shape>
            </v:group>
            <v:group id="_x0000_s1061" style="position:absolute;left:2;top:2;width:2;height:3436" coordorigin="2,2" coordsize="2,3436">
              <v:shape id="_x0000_s1062" style="position:absolute;left:2;top:2;width:2;height:3436" coordorigin="2,2" coordsize="0,3436" path="m2,3438l2,2e" filled="f" strokeweight=".24pt">
                <v:path arrowok="t"/>
              </v:shape>
            </v:group>
            <v:group id="_x0000_s1059" style="position:absolute;left:123;top:1027;width:5269;height:918" coordorigin="123,1027" coordsize="5269,918">
              <v:shape id="_x0000_s1060" style="position:absolute;left:123;top:1027;width:5269;height:918" coordorigin="123,1027" coordsize="5269,918" path="m123,1027r5269,l5392,1945r-5269,l123,1027xe" fillcolor="#fcf" stroked="f">
                <v:path arrowok="t"/>
              </v:shape>
            </v:group>
            <v:group id="_x0000_s1057" style="position:absolute;left:118;top:1022;width:5279;height:2" coordorigin="118,1022" coordsize="5279,2">
              <v:shape id="_x0000_s1058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55" style="position:absolute;left:5397;top:1022;width:2;height:928" coordorigin="5397,1022" coordsize="2,928">
              <v:shape id="_x0000_s1056" style="position:absolute;left:5397;top:1022;width:2;height:928" coordorigin="5397,1022" coordsize="0,928" path="m5397,1022r,928e" filled="f" strokeweight=".5pt">
                <v:path arrowok="t"/>
              </v:shape>
            </v:group>
            <v:group id="_x0000_s1053" style="position:absolute;left:118;top:1950;width:5279;height:2" coordorigin="118,1950" coordsize="5279,2">
              <v:shape id="_x0000_s1054" style="position:absolute;left:118;top:1950;width:5279;height:2" coordorigin="118,1950" coordsize="5279,0" path="m5397,1950r-5279,e" filled="f" strokeweight=".5pt">
                <v:path arrowok="t"/>
              </v:shape>
            </v:group>
            <v:group id="_x0000_s1051" style="position:absolute;left:118;top:1022;width:2;height:928" coordorigin="118,1022" coordsize="2,928">
              <v:shape id="_x0000_s1052" style="position:absolute;left:118;top:1022;width:2;height:928" coordorigin="118,1022" coordsize="0,928" path="m118,1950r,-928e" filled="f" strokeweight=".5pt">
                <v:path arrowok="t"/>
              </v:shape>
            </v:group>
            <v:group id="_x0000_s1049" style="position:absolute;left:5397;top:1022;width:5279;height:2" coordorigin="5397,1022" coordsize="5279,2">
              <v:shape id="_x0000_s1050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47" style="position:absolute;left:10676;top:1022;width:2;height:928" coordorigin="10676,1022" coordsize="2,928">
              <v:shape id="_x0000_s1048" style="position:absolute;left:10676;top:1022;width:2;height:928" coordorigin="10676,1022" coordsize="0,928" path="m10676,1022r,928e" filled="f" strokeweight=".5pt">
                <v:path arrowok="t"/>
              </v:shape>
            </v:group>
            <v:group id="_x0000_s1045" style="position:absolute;left:5397;top:1950;width:5279;height:2" coordorigin="5397,1950" coordsize="5279,2">
              <v:shape id="_x0000_s1046" style="position:absolute;left:5397;top:1950;width:5279;height:2" coordorigin="5397,1950" coordsize="5279,0" path="m10676,1950r-5279,e" filled="f" strokeweight=".5pt">
                <v:path arrowok="t"/>
              </v:shape>
            </v:group>
            <v:group id="_x0000_s1039" style="position:absolute;left:5397;top:1022;width:2;height:928" coordorigin="5397,1022" coordsize="2,928">
              <v:shape id="_x0000_s1044" style="position:absolute;left:5397;top:1022;width:2;height:928" coordorigin="5397,1022" coordsize="0,928" path="m5397,1950r,-928e" filled="f" strokeweight=".5pt">
                <v:path arrowok="t"/>
              </v:shape>
              <v:shape id="_x0000_s1043" type="#_x0000_t202" style="position:absolute;left:118;top:127;width:1156;height:1187" filled="f" stroked="f">
                <v:textbox inset="0,0,0,0">
                  <w:txbxContent>
                    <w:p w:rsidR="00063D89" w:rsidRDefault="003B7DA2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063D89" w:rsidRDefault="003B7DA2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063D89" w:rsidRDefault="00063D8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63D89" w:rsidRDefault="003B7DA2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063D89" w:rsidRDefault="00063D8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063D89" w:rsidRDefault="003B7DA2">
                      <w:pPr>
                        <w:spacing w:line="248" w:lineRule="exact"/>
                        <w:ind w:right="35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SLA</w:t>
                      </w:r>
                    </w:p>
                  </w:txbxContent>
                </v:textbox>
              </v:shape>
              <v:shape id="_x0000_s1042" type="#_x0000_t202" style="position:absolute;left:5583;top:1087;width:4563;height:772" filled="f" stroked="f">
                <v:textbox inset="0,0,0,0">
                  <w:txbxContent>
                    <w:p w:rsidR="00063D89" w:rsidRDefault="003B7DA2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that an email was sent to the SLA</w:t>
                      </w:r>
                    </w:p>
                    <w:p w:rsidR="00063D89" w:rsidRDefault="003B7DA2">
                      <w:pPr>
                        <w:spacing w:before="7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advising that the request was rejected, and the rejection reason was provided.</w:t>
                      </w:r>
                    </w:p>
                  </w:txbxContent>
                </v:textbox>
              </v:shape>
              <v:shape id="_x0000_s1041" type="#_x0000_t202" style="position:absolute;left:118;top:2117;width:5816;height:784" filled="f" stroked="f">
                <v:textbox inset="0,0,0,0">
                  <w:txbxContent>
                    <w:p w:rsidR="00063D89" w:rsidRDefault="003B7DA2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063D89" w:rsidRDefault="003B7DA2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Notification email sent; and the reason matches the details of the rejection activity.</w:t>
                      </w:r>
                    </w:p>
                    <w:p w:rsidR="00063D89" w:rsidRDefault="00063D89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063D89" w:rsidRDefault="003B7DA2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40" type="#_x0000_t202" style="position:absolute;left:118;top:3173;width:659;height:160" filled="f" stroked="f">
                <v:textbox inset="0,0,0,0">
                  <w:txbxContent>
                    <w:p w:rsidR="00063D89" w:rsidRDefault="003B7DA2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63D89" w:rsidRDefault="00063D89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063D89">
          <w:pgSz w:w="12240" w:h="15840"/>
          <w:pgMar w:top="1360" w:right="620" w:bottom="1160" w:left="620" w:header="0" w:footer="979" w:gutter="0"/>
          <w:cols w:space="720"/>
        </w:sectPr>
      </w:pPr>
    </w:p>
    <w:p w:rsidR="00063D89" w:rsidRDefault="00063D89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063D89" w:rsidRDefault="003B7DA2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19.65pt;mso-position-horizontal-relative:char;mso-position-vertical-relative:line" coordsize="10795,393">
            <v:group id="_x0000_s1036" style="position:absolute;left:10792;top:2;width:2;height:388" coordorigin="10792,2" coordsize="2,388">
              <v:shape id="_x0000_s103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034" style="position:absolute;left:2;top:390;width:10790;height:2" coordorigin="2,390" coordsize="10790,2">
              <v:shape id="_x0000_s103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031" style="position:absolute;left:2;top:2;width:2;height:388" coordorigin="2,2" coordsize="2,388">
              <v:shape id="_x0000_s1033" style="position:absolute;left:2;top:2;width:2;height:388" coordorigin="2,2" coordsize="0,388" path="m2,390l2,2e" filled="f" strokeweight=".24pt">
                <v:path arrowok="t"/>
              </v:shape>
              <v:shape id="_x0000_s1032" type="#_x0000_t202" style="position:absolute;left:2;top:2;width:10790;height:388" filled="f" stroked="f">
                <v:textbox inset="0,0,0,0">
                  <w:txbxContent>
                    <w:p w:rsidR="00063D89" w:rsidRDefault="003B7DA2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63D89" w:rsidRDefault="00063D89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063D89" w:rsidRDefault="003B7DA2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063D89" w:rsidRDefault="00063D8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063D89" w:rsidRDefault="003B7DA2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063D89" w:rsidRDefault="003B7DA2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063D89" w:rsidRDefault="003B7DA2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063D89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DA2" w:rsidRDefault="003B7DA2">
      <w:r>
        <w:separator/>
      </w:r>
    </w:p>
  </w:endnote>
  <w:endnote w:type="continuationSeparator" w:id="0">
    <w:p w:rsidR="003B7DA2" w:rsidRDefault="003B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C68" w:rsidRDefault="00F74C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D89" w:rsidRDefault="00063D89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C68" w:rsidRDefault="00F74C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DA2" w:rsidRDefault="003B7DA2">
      <w:r>
        <w:separator/>
      </w:r>
    </w:p>
  </w:footnote>
  <w:footnote w:type="continuationSeparator" w:id="0">
    <w:p w:rsidR="003B7DA2" w:rsidRDefault="003B7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C68" w:rsidRDefault="00F74C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C68" w:rsidRDefault="00F74C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C68" w:rsidRDefault="00F74C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63D89"/>
    <w:rsid w:val="00063D89"/>
    <w:rsid w:val="003B7DA2"/>
    <w:rsid w:val="00F7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74C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C68"/>
  </w:style>
  <w:style w:type="paragraph" w:styleId="Footer">
    <w:name w:val="footer"/>
    <w:basedOn w:val="Normal"/>
    <w:link w:val="FooterChar"/>
    <w:uiPriority w:val="99"/>
    <w:unhideWhenUsed/>
    <w:rsid w:val="00F74C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2018-06-21T13:59:00Z</dcterms:created>
  <dcterms:modified xsi:type="dcterms:W3CDTF">2018-06-21T13:59:00Z</dcterms:modified>
</cp:coreProperties>
</file>